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73E81" w:rsidRPr="00573E81" w:rsidRDefault="00573E81" w:rsidP="00573E81">
      <w:pPr>
        <w:shd w:val="clear" w:color="auto" w:fill="DAEEF3" w:themeFill="accent5" w:themeFillTint="33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</w:pPr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  <w:t>Методическая разработка</w:t>
      </w:r>
    </w:p>
    <w:p w:rsidR="00573E81" w:rsidRPr="00573E81" w:rsidRDefault="00573E81" w:rsidP="00573E81">
      <w:pPr>
        <w:shd w:val="clear" w:color="auto" w:fill="DAEEF3" w:themeFill="accent5" w:themeFillTint="33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</w:pPr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  <w:t xml:space="preserve">Решение заданий </w:t>
      </w:r>
      <w:proofErr w:type="spellStart"/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  <w:t>КИМов</w:t>
      </w:r>
      <w:proofErr w:type="spellEnd"/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  <w:t xml:space="preserve"> государственной итоговой аттестации </w:t>
      </w:r>
    </w:p>
    <w:p w:rsidR="00573E81" w:rsidRPr="00573E81" w:rsidRDefault="00573E81" w:rsidP="00573E81">
      <w:pPr>
        <w:shd w:val="clear" w:color="auto" w:fill="DAEEF3" w:themeFill="accent5" w:themeFillTint="33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</w:pPr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  <w:t>в</w:t>
      </w:r>
      <w:r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  <w:t xml:space="preserve"> 9 классе «Бусины</w:t>
      </w:r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8"/>
          <w:szCs w:val="28"/>
        </w:rPr>
        <w:t>»</w:t>
      </w:r>
    </w:p>
    <w:p w:rsidR="00573E81" w:rsidRPr="00573E81" w:rsidRDefault="00573E81" w:rsidP="00573E81">
      <w:pPr>
        <w:shd w:val="clear" w:color="auto" w:fill="DAEEF3" w:themeFill="accent5" w:themeFillTint="33"/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color w:val="4F81BD" w:themeColor="accent1"/>
          <w:sz w:val="20"/>
          <w:szCs w:val="20"/>
        </w:rPr>
      </w:pPr>
      <w:proofErr w:type="spellStart"/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0"/>
          <w:szCs w:val="20"/>
        </w:rPr>
        <w:t>А.О.Чолокоглы</w:t>
      </w:r>
      <w:proofErr w:type="spellEnd"/>
    </w:p>
    <w:p w:rsidR="00573E81" w:rsidRPr="00573E81" w:rsidRDefault="00573E81" w:rsidP="00573E81">
      <w:pPr>
        <w:shd w:val="clear" w:color="auto" w:fill="DAEEF3" w:themeFill="accent5" w:themeFillTint="33"/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color w:val="4F81BD" w:themeColor="accent1"/>
          <w:sz w:val="20"/>
          <w:szCs w:val="20"/>
        </w:rPr>
      </w:pPr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0"/>
          <w:szCs w:val="20"/>
        </w:rPr>
        <w:t>учитель информатики МАОУ СОШ №44 г</w:t>
      </w:r>
      <w:proofErr w:type="gramStart"/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0"/>
          <w:szCs w:val="20"/>
        </w:rPr>
        <w:t>.Т</w:t>
      </w:r>
      <w:proofErr w:type="gramEnd"/>
      <w:r w:rsidRPr="00573E81">
        <w:rPr>
          <w:rStyle w:val="a5"/>
          <w:rFonts w:ascii="Times New Roman" w:hAnsi="Times New Roman" w:cs="Times New Roman"/>
          <w:b/>
          <w:i w:val="0"/>
          <w:color w:val="4F81BD" w:themeColor="accent1"/>
          <w:sz w:val="20"/>
          <w:szCs w:val="20"/>
        </w:rPr>
        <w:t>омска</w:t>
      </w:r>
    </w:p>
    <w:p w:rsidR="00573E81" w:rsidRPr="00573E81" w:rsidRDefault="00573E81" w:rsidP="00573E81">
      <w:pPr>
        <w:shd w:val="clear" w:color="auto" w:fill="DAEEF3" w:themeFill="accent5" w:themeFillTint="33"/>
        <w:spacing w:after="0" w:line="240" w:lineRule="auto"/>
        <w:jc w:val="right"/>
        <w:rPr>
          <w:rFonts w:ascii="Times New Roman" w:hAnsi="Times New Roman" w:cs="Times New Roman"/>
          <w:lang w:bidi="en-US"/>
        </w:rPr>
      </w:pPr>
      <w:r w:rsidRPr="00573E81">
        <w:rPr>
          <w:rFonts w:ascii="Times New Roman" w:hAnsi="Times New Roman" w:cs="Times New Roman"/>
          <w:b/>
          <w:color w:val="4F81BD" w:themeColor="accent1"/>
          <w:sz w:val="20"/>
          <w:szCs w:val="20"/>
          <w:lang w:bidi="en-US"/>
        </w:rPr>
        <w:t>Томск, 2014, ТОИПКРО, КПК для учителей информатики Томской области</w:t>
      </w:r>
    </w:p>
    <w:p w:rsidR="00573E81" w:rsidRDefault="00573E8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цепочки стоит одна из бусин A, E;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– одна из бусин H, E, D, которой нет на третьем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 </w:t>
      </w:r>
      <w:proofErr w:type="gramStart"/>
      <w:r w:rsidRPr="002D12AF">
        <w:rPr>
          <w:color w:val="333333"/>
          <w:sz w:val="28"/>
          <w:szCs w:val="28"/>
        </w:rPr>
        <w:t>в начале</w:t>
      </w:r>
      <w:proofErr w:type="gramEnd"/>
      <w:r w:rsidRPr="002D12AF">
        <w:rPr>
          <w:color w:val="333333"/>
          <w:sz w:val="28"/>
          <w:szCs w:val="28"/>
        </w:rPr>
        <w:t xml:space="preserve"> стоит одна из бусин H, A, C,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H, E, D,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HDEE</w:t>
      </w:r>
      <w:proofErr w:type="gramStart"/>
      <w:r w:rsidRPr="002D12AF">
        <w:rPr>
          <w:color w:val="333333"/>
          <w:sz w:val="28"/>
          <w:szCs w:val="28"/>
          <w:lang w:val="en-US"/>
        </w:rPr>
        <w:t>  HHAE</w:t>
      </w:r>
      <w:proofErr w:type="gramEnd"/>
      <w:r w:rsidRPr="002D12AF">
        <w:rPr>
          <w:color w:val="333333"/>
          <w:sz w:val="28"/>
          <w:szCs w:val="28"/>
          <w:lang w:val="en-US"/>
        </w:rPr>
        <w:t>  HEAE  AHAH  AEAD  AEED  CAEH  EHAD  CDEA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6F2FBC" w:rsidRDefault="00756DA6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4"/>
        <w:tblW w:w="0" w:type="auto"/>
        <w:tblLook w:val="04A0"/>
      </w:tblPr>
      <w:tblGrid>
        <w:gridCol w:w="1668"/>
        <w:gridCol w:w="2160"/>
        <w:gridCol w:w="2376"/>
        <w:gridCol w:w="1452"/>
        <w:gridCol w:w="1915"/>
      </w:tblGrid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56D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56D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56DA6">
              <w:rPr>
                <w:rFonts w:ascii="Times New Roman" w:hAnsi="Times New Roman" w:cs="Times New Roman"/>
                <w:sz w:val="28"/>
                <w:szCs w:val="28"/>
              </w:rPr>
              <w:t xml:space="preserve"> нет на </w:t>
            </w: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56D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5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56DA6">
              <w:rPr>
                <w:rFonts w:ascii="Times New Roman" w:hAnsi="Times New Roman" w:cs="Times New Roman"/>
                <w:sz w:val="28"/>
                <w:szCs w:val="28"/>
              </w:rPr>
              <w:t xml:space="preserve"> нет на </w:t>
            </w: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A,E</w:t>
            </w: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H,E,D</w:t>
            </w:r>
            <w:r w:rsidRPr="00756DA6">
              <w:rPr>
                <w:rFonts w:ascii="Times New Roman" w:hAnsi="Times New Roman" w:cs="Times New Roman"/>
                <w:sz w:val="28"/>
                <w:szCs w:val="28"/>
              </w:rPr>
              <w:t xml:space="preserve"> нет на </w:t>
            </w: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HDEE 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HHAE 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HEAE 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AHAH 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AEAD 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AEED 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CAEH 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EHAD 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A6" w:rsidRPr="00756DA6" w:rsidTr="00756DA6">
        <w:tc>
          <w:tcPr>
            <w:tcW w:w="1668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CDEA</w:t>
            </w:r>
          </w:p>
        </w:tc>
        <w:tc>
          <w:tcPr>
            <w:tcW w:w="2160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376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52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15" w:type="dxa"/>
          </w:tcPr>
          <w:p w:rsidR="00756DA6" w:rsidRPr="00756DA6" w:rsidRDefault="00756DA6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756DA6" w:rsidRPr="00756DA6" w:rsidRDefault="00756DA6" w:rsidP="00573E8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цепочки</w:t>
      </w:r>
    </w:p>
    <w:p w:rsidR="00B31D92" w:rsidRPr="002D12AF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B31D92" w:rsidRPr="002D12AF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цепочки стоит одна из бусин E, H, B;</w:t>
      </w:r>
    </w:p>
    <w:p w:rsidR="00B31D92" w:rsidRPr="002D12AF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первом месте  – одна из бусин D, H, B, C, которой нет на третьем месте;</w:t>
      </w:r>
    </w:p>
    <w:p w:rsidR="00B31D92" w:rsidRPr="002D12AF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 на втором месте– </w:t>
      </w:r>
      <w:proofErr w:type="gramStart"/>
      <w:r w:rsidRPr="002D12AF">
        <w:rPr>
          <w:color w:val="333333"/>
          <w:sz w:val="28"/>
          <w:szCs w:val="28"/>
        </w:rPr>
        <w:t>од</w:t>
      </w:r>
      <w:proofErr w:type="gramEnd"/>
      <w:r w:rsidRPr="002D12AF">
        <w:rPr>
          <w:color w:val="333333"/>
          <w:sz w:val="28"/>
          <w:szCs w:val="28"/>
        </w:rPr>
        <w:t>на из бусин D, E, C не стоящая на первом месте.</w:t>
      </w:r>
    </w:p>
    <w:p w:rsidR="00B31D92" w:rsidRPr="002D12AF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B31D92" w:rsidRPr="002D12AF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proofErr w:type="gramStart"/>
      <w:r w:rsidRPr="002D12AF">
        <w:rPr>
          <w:color w:val="333333"/>
          <w:sz w:val="28"/>
          <w:szCs w:val="28"/>
          <w:lang w:val="en-US"/>
        </w:rPr>
        <w:t>DCB  DDH</w:t>
      </w:r>
      <w:proofErr w:type="gramEnd"/>
      <w:r w:rsidRPr="002D12AF">
        <w:rPr>
          <w:color w:val="333333"/>
          <w:sz w:val="28"/>
          <w:szCs w:val="28"/>
          <w:lang w:val="en-US"/>
        </w:rPr>
        <w:t>  BHE  BEE  HDH  HBB  ECB  HED  CEB</w:t>
      </w:r>
    </w:p>
    <w:p w:rsidR="00B31D92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B31D92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B31D92" w:rsidRPr="002D12AF" w:rsidRDefault="00B31D92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Решение:</w:t>
      </w:r>
    </w:p>
    <w:tbl>
      <w:tblPr>
        <w:tblStyle w:val="a4"/>
        <w:tblW w:w="0" w:type="auto"/>
        <w:tblLook w:val="04A0"/>
      </w:tblPr>
      <w:tblGrid>
        <w:gridCol w:w="1668"/>
        <w:gridCol w:w="2693"/>
        <w:gridCol w:w="2268"/>
        <w:gridCol w:w="1559"/>
      </w:tblGrid>
      <w:tr w:rsidR="00B31D92" w:rsidRPr="00756DA6" w:rsidTr="00B31D92">
        <w:tc>
          <w:tcPr>
            <w:tcW w:w="16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1D92" w:rsidRPr="00756DA6" w:rsidTr="00B31D92">
        <w:tc>
          <w:tcPr>
            <w:tcW w:w="16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1D92" w:rsidRPr="00B31D92" w:rsidRDefault="00B31D92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31D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31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31D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31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 w:rsidR="00B31D92" w:rsidRPr="00B31D92" w:rsidRDefault="00B31D92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D,E,C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E,H,B</w:t>
            </w:r>
          </w:p>
        </w:tc>
      </w:tr>
      <w:tr w:rsidR="00B31D92" w:rsidRPr="00756DA6" w:rsidTr="00B31D92">
        <w:tc>
          <w:tcPr>
            <w:tcW w:w="16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t>DCB  </w:t>
            </w:r>
          </w:p>
        </w:tc>
        <w:tc>
          <w:tcPr>
            <w:tcW w:w="2693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B31D92" w:rsidRPr="00756DA6" w:rsidTr="00B31D92">
        <w:tc>
          <w:tcPr>
            <w:tcW w:w="16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t>DDH </w:t>
            </w:r>
          </w:p>
        </w:tc>
        <w:tc>
          <w:tcPr>
            <w:tcW w:w="2693" w:type="dxa"/>
          </w:tcPr>
          <w:p w:rsidR="00B31D92" w:rsidRPr="00756DA6" w:rsidRDefault="00D52DFB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</w:tcPr>
          <w:p w:rsidR="00B31D92" w:rsidRPr="00D52DFB" w:rsidRDefault="00D52DFB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D92" w:rsidRPr="00756DA6" w:rsidTr="00B31D92">
        <w:tc>
          <w:tcPr>
            <w:tcW w:w="16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t>BHE </w:t>
            </w:r>
          </w:p>
        </w:tc>
        <w:tc>
          <w:tcPr>
            <w:tcW w:w="2693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1D92" w:rsidRPr="00756DA6" w:rsidTr="00B31D92">
        <w:tc>
          <w:tcPr>
            <w:tcW w:w="16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t>BEE </w:t>
            </w:r>
          </w:p>
        </w:tc>
        <w:tc>
          <w:tcPr>
            <w:tcW w:w="2693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B31D92" w:rsidRPr="00756DA6" w:rsidTr="00B31D92">
        <w:tc>
          <w:tcPr>
            <w:tcW w:w="1668" w:type="dxa"/>
          </w:tcPr>
          <w:p w:rsidR="00B31D92" w:rsidRPr="002D12AF" w:rsidRDefault="00B31D92" w:rsidP="00573E81">
            <w:pPr>
              <w:shd w:val="clear" w:color="auto" w:fill="DAEEF3" w:themeFill="accent5" w:themeFillTint="33"/>
              <w:rPr>
                <w:color w:val="333333"/>
                <w:sz w:val="28"/>
                <w:szCs w:val="28"/>
                <w:lang w:val="en-US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t>HDH </w:t>
            </w:r>
          </w:p>
        </w:tc>
        <w:tc>
          <w:tcPr>
            <w:tcW w:w="2693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1D92" w:rsidRPr="00756DA6" w:rsidTr="00B31D92">
        <w:tc>
          <w:tcPr>
            <w:tcW w:w="1668" w:type="dxa"/>
          </w:tcPr>
          <w:p w:rsidR="00B31D92" w:rsidRPr="002D12AF" w:rsidRDefault="00B31D92" w:rsidP="00573E81">
            <w:pPr>
              <w:shd w:val="clear" w:color="auto" w:fill="DAEEF3" w:themeFill="accent5" w:themeFillTint="33"/>
              <w:rPr>
                <w:color w:val="333333"/>
                <w:sz w:val="28"/>
                <w:szCs w:val="28"/>
                <w:lang w:val="en-US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lastRenderedPageBreak/>
              <w:t>HBB </w:t>
            </w:r>
          </w:p>
        </w:tc>
        <w:tc>
          <w:tcPr>
            <w:tcW w:w="2693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1D92" w:rsidRPr="00756DA6" w:rsidTr="00B31D92">
        <w:tc>
          <w:tcPr>
            <w:tcW w:w="1668" w:type="dxa"/>
          </w:tcPr>
          <w:p w:rsidR="00B31D92" w:rsidRPr="002D12AF" w:rsidRDefault="00B31D92" w:rsidP="00573E81">
            <w:pPr>
              <w:shd w:val="clear" w:color="auto" w:fill="DAEEF3" w:themeFill="accent5" w:themeFillTint="33"/>
              <w:rPr>
                <w:color w:val="333333"/>
                <w:sz w:val="28"/>
                <w:szCs w:val="28"/>
                <w:lang w:val="en-US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t>ECB  </w:t>
            </w:r>
          </w:p>
        </w:tc>
        <w:tc>
          <w:tcPr>
            <w:tcW w:w="2693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31D92" w:rsidRPr="00756DA6" w:rsidRDefault="00B31D92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1D92" w:rsidRPr="00756DA6" w:rsidTr="00B31D92">
        <w:tc>
          <w:tcPr>
            <w:tcW w:w="1668" w:type="dxa"/>
          </w:tcPr>
          <w:p w:rsidR="00B31D92" w:rsidRPr="002D12AF" w:rsidRDefault="00B31D92" w:rsidP="00573E81">
            <w:pPr>
              <w:shd w:val="clear" w:color="auto" w:fill="DAEEF3" w:themeFill="accent5" w:themeFillTint="33"/>
              <w:rPr>
                <w:color w:val="333333"/>
                <w:sz w:val="28"/>
                <w:szCs w:val="28"/>
                <w:lang w:val="en-US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t>HED  </w:t>
            </w:r>
          </w:p>
        </w:tc>
        <w:tc>
          <w:tcPr>
            <w:tcW w:w="2693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31D92" w:rsidRPr="00756DA6" w:rsidTr="00B31D92">
        <w:tc>
          <w:tcPr>
            <w:tcW w:w="1668" w:type="dxa"/>
          </w:tcPr>
          <w:p w:rsidR="00B31D92" w:rsidRPr="002D12AF" w:rsidRDefault="00B31D92" w:rsidP="00573E81">
            <w:pPr>
              <w:shd w:val="clear" w:color="auto" w:fill="DAEEF3" w:themeFill="accent5" w:themeFillTint="33"/>
              <w:rPr>
                <w:color w:val="333333"/>
                <w:sz w:val="28"/>
                <w:szCs w:val="28"/>
                <w:lang w:val="en-US"/>
              </w:rPr>
            </w:pPr>
            <w:r w:rsidRPr="002D12AF">
              <w:rPr>
                <w:color w:val="333333"/>
                <w:sz w:val="28"/>
                <w:szCs w:val="28"/>
                <w:lang w:val="en-US"/>
              </w:rPr>
              <w:t>CEB</w:t>
            </w:r>
          </w:p>
        </w:tc>
        <w:tc>
          <w:tcPr>
            <w:tcW w:w="2693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B31D92" w:rsidRPr="00756DA6" w:rsidRDefault="00CF2408" w:rsidP="00573E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</w:tbl>
    <w:p w:rsidR="00132C21" w:rsidRDefault="00CF2408" w:rsidP="00573E8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 цепочки</w:t>
      </w:r>
    </w:p>
    <w:p w:rsidR="00B31D92" w:rsidRPr="00756DA6" w:rsidRDefault="00B31D92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начале цепочки стоит одна из бусин D, B, E;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– одна из бусин B, C, E, которой нет на первом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D, C, A, которой нет на третьем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– одна из бусин E, C, A, не стоящая на четвёртом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ECCA</w:t>
      </w:r>
      <w:proofErr w:type="gramStart"/>
      <w:r w:rsidRPr="002D12AF">
        <w:rPr>
          <w:color w:val="333333"/>
          <w:sz w:val="28"/>
          <w:szCs w:val="28"/>
          <w:lang w:val="en-US"/>
        </w:rPr>
        <w:t>  BCED</w:t>
      </w:r>
      <w:proofErr w:type="gramEnd"/>
      <w:r w:rsidRPr="002D12AF">
        <w:rPr>
          <w:color w:val="333333"/>
          <w:sz w:val="28"/>
          <w:szCs w:val="28"/>
          <w:lang w:val="en-US"/>
        </w:rPr>
        <w:t>  ECED  DACC  DCBC  CEBD  EEBD  DECD  DEBC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321476" w:rsidRPr="00756DA6" w:rsidRDefault="00321476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цепочки стоит одна из бусин H, A, C;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 в конце– </w:t>
      </w:r>
      <w:proofErr w:type="gramStart"/>
      <w:r w:rsidRPr="002D12AF">
        <w:rPr>
          <w:color w:val="333333"/>
          <w:sz w:val="28"/>
          <w:szCs w:val="28"/>
        </w:rPr>
        <w:t>од</w:t>
      </w:r>
      <w:proofErr w:type="gramEnd"/>
      <w:r w:rsidRPr="002D12AF">
        <w:rPr>
          <w:color w:val="333333"/>
          <w:sz w:val="28"/>
          <w:szCs w:val="28"/>
        </w:rPr>
        <w:t>на из бусин A, E, C,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начале – одна из бусин H, E, D, которой нет на четвертом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– одна из бусин C, E, D,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DCCE  HACA  DHDE  HHDA  ECDE  DHAC  EACD  AHEC  HCEE 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321476" w:rsidRDefault="00321476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21476" w:rsidRDefault="00321476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начале цепочки стоит одна из бусин D, B, A;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– одна из бусин C, A, D, F, которой нет на первом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середине – одна из бусин C, B, A, F, не стоящая на третьем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DCB</w:t>
      </w:r>
      <w:proofErr w:type="gramStart"/>
      <w:r w:rsidRPr="002D12AF">
        <w:rPr>
          <w:color w:val="333333"/>
          <w:sz w:val="28"/>
          <w:szCs w:val="28"/>
          <w:lang w:val="en-US"/>
        </w:rPr>
        <w:t>  AAF</w:t>
      </w:r>
      <w:proofErr w:type="gramEnd"/>
      <w:r w:rsidRPr="002D12AF">
        <w:rPr>
          <w:color w:val="333333"/>
          <w:sz w:val="28"/>
          <w:szCs w:val="28"/>
          <w:lang w:val="en-US"/>
        </w:rPr>
        <w:t>  DAD  ACC  BCA  CAF  CBA  DAB  DCF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21476" w:rsidRPr="002D12AF" w:rsidRDefault="00321476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начале цепочки стоит одна из бусин E, A, C;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lastRenderedPageBreak/>
        <w:t>– на третьем месте – одна из бусин H, C, E, D, которой нет на первом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середине – одна из бусин H, A, C, D, не стоящая на третьем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EHA</w:t>
      </w:r>
      <w:proofErr w:type="gramStart"/>
      <w:r w:rsidRPr="002D12AF">
        <w:rPr>
          <w:color w:val="333333"/>
          <w:sz w:val="28"/>
          <w:szCs w:val="28"/>
          <w:lang w:val="en-US"/>
        </w:rPr>
        <w:t>  CCD</w:t>
      </w:r>
      <w:proofErr w:type="gramEnd"/>
      <w:r w:rsidRPr="002D12AF">
        <w:rPr>
          <w:color w:val="333333"/>
          <w:sz w:val="28"/>
          <w:szCs w:val="28"/>
          <w:lang w:val="en-US"/>
        </w:rPr>
        <w:t>  ECE  CHH  AHC  ACD  EAC  ECA  EHD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2D12AF" w:rsidRPr="00756DA6" w:rsidRDefault="002D12AF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цепочки стоит одна из бусин B, C;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– одна из бусин D, C, A, которой нет на третьем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 </w:t>
      </w:r>
      <w:proofErr w:type="gramStart"/>
      <w:r w:rsidRPr="002D12AF">
        <w:rPr>
          <w:color w:val="333333"/>
          <w:sz w:val="28"/>
          <w:szCs w:val="28"/>
        </w:rPr>
        <w:t>в начале</w:t>
      </w:r>
      <w:proofErr w:type="gramEnd"/>
      <w:r w:rsidRPr="002D12AF">
        <w:rPr>
          <w:color w:val="333333"/>
          <w:sz w:val="28"/>
          <w:szCs w:val="28"/>
        </w:rPr>
        <w:t xml:space="preserve"> стоит одна из бусин D, B, E,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D, C, A,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DCBD  DACC  DDBC  DCEA  BCCA   BDBD  EBCD  DCBC  BCBA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321476" w:rsidRPr="002D12AF" w:rsidRDefault="00321476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начале цепочки стоит одна из бусин B, A, E;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– одна из бусин A, C, E, которой нет на первом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B, C, D, которой нет на третьем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– одна из бусин E, C, D, не стоящая на четвёртом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ECCD  ACEB  ECEB  BECB  BDCC  EEAB  BCAC  CEAB  BEAC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321476" w:rsidRDefault="00321476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321476" w:rsidRPr="00756DA6" w:rsidRDefault="00321476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середине цепочки стоит одна из бусин C, E, D;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первом месте – одна из бусин H, A, C,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H, A, E, D,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HEA</w:t>
      </w:r>
      <w:proofErr w:type="gramStart"/>
      <w:r w:rsidRPr="002D12AF">
        <w:rPr>
          <w:color w:val="333333"/>
          <w:sz w:val="28"/>
          <w:szCs w:val="28"/>
          <w:lang w:val="en-US"/>
        </w:rPr>
        <w:t>  HDH</w:t>
      </w:r>
      <w:proofErr w:type="gramEnd"/>
      <w:r w:rsidRPr="002D12AF">
        <w:rPr>
          <w:color w:val="333333"/>
          <w:sz w:val="28"/>
          <w:szCs w:val="28"/>
          <w:lang w:val="en-US"/>
        </w:rPr>
        <w:t>  CCE  ADD  HEC  AED  HCE  ECH  CDE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середине цепочки стоит одна из бусин C, E, D, A;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H, A, C,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lastRenderedPageBreak/>
        <w:t>– на первом месте – одна из бусин H, A, E, D, не стоящая в конце.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HCA</w:t>
      </w:r>
      <w:proofErr w:type="gramStart"/>
      <w:r w:rsidRPr="002D12AF">
        <w:rPr>
          <w:color w:val="333333"/>
          <w:sz w:val="28"/>
          <w:szCs w:val="28"/>
          <w:lang w:val="en-US"/>
        </w:rPr>
        <w:t>  AEA</w:t>
      </w:r>
      <w:proofErr w:type="gramEnd"/>
      <w:r w:rsidRPr="002D12AF">
        <w:rPr>
          <w:color w:val="333333"/>
          <w:sz w:val="28"/>
          <w:szCs w:val="28"/>
          <w:lang w:val="en-US"/>
        </w:rPr>
        <w:t>  DAH  ECC  EEH  ADE  CEA  AED  EHA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321476" w:rsidRDefault="00321476" w:rsidP="00573E81">
      <w:pPr>
        <w:pStyle w:val="default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32C21" w:rsidRPr="002D12AF" w:rsidRDefault="00132C21" w:rsidP="00573E81">
      <w:pPr>
        <w:pStyle w:val="default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default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 в конце цепочки стоит одна из бусин E, A, C;</w:t>
      </w:r>
    </w:p>
    <w:p w:rsidR="00132C21" w:rsidRPr="002D12AF" w:rsidRDefault="00132C21" w:rsidP="00573E81">
      <w:pPr>
        <w:pStyle w:val="default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 на первом месте  – одна из бусин H, A, C, D, которой нет на третьем месте;</w:t>
      </w:r>
    </w:p>
    <w:p w:rsidR="00132C21" w:rsidRPr="002D12AF" w:rsidRDefault="00132C21" w:rsidP="00573E81">
      <w:pPr>
        <w:pStyle w:val="default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 на втором месте– </w:t>
      </w:r>
      <w:proofErr w:type="gramStart"/>
      <w:r w:rsidRPr="002D12AF">
        <w:rPr>
          <w:color w:val="333333"/>
          <w:sz w:val="28"/>
          <w:szCs w:val="28"/>
        </w:rPr>
        <w:t>од</w:t>
      </w:r>
      <w:proofErr w:type="gramEnd"/>
      <w:r w:rsidRPr="002D12AF">
        <w:rPr>
          <w:color w:val="333333"/>
          <w:sz w:val="28"/>
          <w:szCs w:val="28"/>
        </w:rPr>
        <w:t>на из бусин H, E, D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HHA</w:t>
      </w:r>
      <w:proofErr w:type="gramStart"/>
      <w:r w:rsidRPr="002D12AF">
        <w:rPr>
          <w:color w:val="333333"/>
          <w:sz w:val="28"/>
          <w:szCs w:val="28"/>
          <w:lang w:val="en-US"/>
        </w:rPr>
        <w:t>  CAE</w:t>
      </w:r>
      <w:proofErr w:type="gramEnd"/>
      <w:r w:rsidRPr="002D12AF">
        <w:rPr>
          <w:color w:val="333333"/>
          <w:sz w:val="28"/>
          <w:szCs w:val="28"/>
          <w:lang w:val="en-US"/>
        </w:rPr>
        <w:t>  CEE  AHA  EDC  AHC  HAC  AEH  DEC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321476" w:rsidRPr="002D12AF" w:rsidRDefault="00321476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середине цепочки стоит одна из бусин E, C, D, A;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B, A, E,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первом месте – одна из бусин B, A, C, D, не стоящая в конце.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ACA</w:t>
      </w:r>
      <w:proofErr w:type="gramStart"/>
      <w:r w:rsidRPr="002D12AF">
        <w:rPr>
          <w:color w:val="333333"/>
          <w:sz w:val="28"/>
          <w:szCs w:val="28"/>
          <w:lang w:val="en-US"/>
        </w:rPr>
        <w:t>  DAB</w:t>
      </w:r>
      <w:proofErr w:type="gramEnd"/>
      <w:r w:rsidRPr="002D12AF">
        <w:rPr>
          <w:color w:val="333333"/>
          <w:sz w:val="28"/>
          <w:szCs w:val="28"/>
          <w:lang w:val="en-US"/>
        </w:rPr>
        <w:t>  CEE  CCB  ACE  BEA  CBA  ADC  ECA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2D12AF" w:rsidRPr="00756DA6" w:rsidRDefault="002D12AF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2D12AF" w:rsidRPr="00756DA6" w:rsidRDefault="002D12AF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цепочки стоит одна из бусин B, D;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– одна из бусин A, D, Е, которой нет на третьем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 </w:t>
      </w:r>
      <w:proofErr w:type="gramStart"/>
      <w:r w:rsidRPr="002D12AF">
        <w:rPr>
          <w:color w:val="333333"/>
          <w:sz w:val="28"/>
          <w:szCs w:val="28"/>
        </w:rPr>
        <w:t>в начале</w:t>
      </w:r>
      <w:proofErr w:type="gramEnd"/>
      <w:r w:rsidRPr="002D12AF">
        <w:rPr>
          <w:color w:val="333333"/>
          <w:sz w:val="28"/>
          <w:szCs w:val="28"/>
        </w:rPr>
        <w:t xml:space="preserve"> стоит одна из бусин A, В, C,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A, D, Е,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ADBA  AEDD  AABD  ADCE  BDDE   BABA  CBDA  CEDB  AEBD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цепочки стоит одна из бусин C, B, A;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 в конце– </w:t>
      </w:r>
      <w:proofErr w:type="gramStart"/>
      <w:r w:rsidRPr="002D12AF">
        <w:rPr>
          <w:color w:val="333333"/>
          <w:sz w:val="28"/>
          <w:szCs w:val="28"/>
        </w:rPr>
        <w:t>од</w:t>
      </w:r>
      <w:proofErr w:type="gramEnd"/>
      <w:r w:rsidRPr="002D12AF">
        <w:rPr>
          <w:color w:val="333333"/>
          <w:sz w:val="28"/>
          <w:szCs w:val="28"/>
        </w:rPr>
        <w:t>на из бусин B, D, A,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lastRenderedPageBreak/>
        <w:t>– в начале – одна из бусин C, D, F, которой нет на четвертом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– одна из бусин A, D, F,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FCAB  DBAF  CBAB  DAFD  CADD  FCFD  FAAD  CCFB  BCDA 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цепочки стоит одна из бусин B, A, E;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 в конце– </w:t>
      </w:r>
      <w:proofErr w:type="gramStart"/>
      <w:r w:rsidRPr="002D12AF">
        <w:rPr>
          <w:color w:val="333333"/>
          <w:sz w:val="28"/>
          <w:szCs w:val="28"/>
        </w:rPr>
        <w:t>од</w:t>
      </w:r>
      <w:proofErr w:type="gramEnd"/>
      <w:r w:rsidRPr="002D12AF">
        <w:rPr>
          <w:color w:val="333333"/>
          <w:sz w:val="28"/>
          <w:szCs w:val="28"/>
        </w:rPr>
        <w:t>на из бусин A, C, E,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начале – одна из бусин B, C, D, которой нет на четвертом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– одна из бусин E, C, D,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BECC</w:t>
      </w:r>
      <w:proofErr w:type="gramStart"/>
      <w:r w:rsidRPr="002D12AF">
        <w:rPr>
          <w:color w:val="333333"/>
          <w:sz w:val="28"/>
          <w:szCs w:val="28"/>
          <w:lang w:val="en-US"/>
        </w:rPr>
        <w:t>  CEDC</w:t>
      </w:r>
      <w:proofErr w:type="gramEnd"/>
      <w:r w:rsidRPr="002D12AF">
        <w:rPr>
          <w:color w:val="333333"/>
          <w:sz w:val="28"/>
          <w:szCs w:val="28"/>
          <w:lang w:val="en-US"/>
        </w:rPr>
        <w:t>  CAED  DEEC  ABCE  BBDA  DBDC  DBAE  BAEA 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середине цепочки стоит одна из бусин C, D, H, B;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A, B, C,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первом месте – одна из бусин A, B, D, H, не стоящая в конце.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BDB  HBA  DCC  DDA  DAB  BHD  CDB  BDC  ACB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начале цепочки стоит одна из бусин A, B, C;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– одна из бусин B, D, C, которой нет на первом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A, D, E, которой нет на третьем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– одна из бусин C, D, E, не стоящая на четвёртом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CDCA  CDDE  AEDD  ADBD  ACDA  BADE  CDEA  CCBA  AEBC 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начале цепочки стоит одна из бусин C, A, E;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– одна из бусин B, E, C, D, которой нет на первом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середине – одна из бусин B, A, E, D, не стоящая на третьем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lastRenderedPageBreak/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CBA</w:t>
      </w:r>
      <w:proofErr w:type="gramStart"/>
      <w:r w:rsidRPr="002D12AF">
        <w:rPr>
          <w:color w:val="333333"/>
          <w:sz w:val="28"/>
          <w:szCs w:val="28"/>
          <w:lang w:val="en-US"/>
        </w:rPr>
        <w:t>  EED</w:t>
      </w:r>
      <w:proofErr w:type="gramEnd"/>
      <w:r w:rsidRPr="002D12AF">
        <w:rPr>
          <w:color w:val="333333"/>
          <w:sz w:val="28"/>
          <w:szCs w:val="28"/>
          <w:lang w:val="en-US"/>
        </w:rPr>
        <w:t>  AED  CEC  EBB  BAE  CEA  ABE  CBD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трех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середине цепочки стоит одна из бусин E, C, D;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первом месте – одна из бусин B, A, E,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B, A, C, D,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lang w:val="en-US"/>
        </w:rPr>
      </w:pPr>
      <w:r w:rsidRPr="002D12AF">
        <w:rPr>
          <w:color w:val="333333"/>
          <w:sz w:val="28"/>
          <w:szCs w:val="28"/>
          <w:lang w:val="en-US"/>
        </w:rPr>
        <w:t>AEB</w:t>
      </w:r>
      <w:proofErr w:type="gramStart"/>
      <w:r w:rsidRPr="002D12AF">
        <w:rPr>
          <w:color w:val="333333"/>
          <w:sz w:val="28"/>
          <w:szCs w:val="28"/>
          <w:lang w:val="en-US"/>
        </w:rPr>
        <w:t>  BDB</w:t>
      </w:r>
      <w:proofErr w:type="gramEnd"/>
      <w:r w:rsidRPr="002D12AF">
        <w:rPr>
          <w:color w:val="333333"/>
          <w:sz w:val="28"/>
          <w:szCs w:val="28"/>
          <w:lang w:val="en-US"/>
        </w:rPr>
        <w:t xml:space="preserve">  ADD  BCE  BCA  BEC  EEC  ACD  EBC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756DA6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Цепочка из четырех бусин, помеченных латинскими буквами, формируется по следующему правилу: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третьем месте цепочки стоит одна из бусин H, E;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на втором месте – одна из бусин D, E, C, которой нет на третьем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 xml:space="preserve">– </w:t>
      </w:r>
      <w:proofErr w:type="gramStart"/>
      <w:r w:rsidRPr="002D12AF">
        <w:rPr>
          <w:color w:val="333333"/>
          <w:sz w:val="28"/>
          <w:szCs w:val="28"/>
        </w:rPr>
        <w:t>в начале</w:t>
      </w:r>
      <w:proofErr w:type="gramEnd"/>
      <w:r w:rsidRPr="002D12AF">
        <w:rPr>
          <w:color w:val="333333"/>
          <w:sz w:val="28"/>
          <w:szCs w:val="28"/>
        </w:rPr>
        <w:t xml:space="preserve"> стоит одна из бусин D, H, B, которой нет на втором месте;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– в конце – одна из бусин D, E, C, не стоящая на первом месте.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Определите, сколько из перечисленных цепочек созданы по этому правилу?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DEHD  HEHC  DCEE  DDHE  DCHE  HDHD  BHED  EDHC  DEHE</w:t>
      </w:r>
    </w:p>
    <w:p w:rsidR="00132C21" w:rsidRPr="002D12AF" w:rsidRDefault="00132C21" w:rsidP="00573E81">
      <w:pPr>
        <w:pStyle w:val="a3"/>
        <w:shd w:val="clear" w:color="auto" w:fill="DAEEF3" w:themeFill="accent5" w:themeFillTint="3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D12AF">
        <w:rPr>
          <w:color w:val="333333"/>
          <w:sz w:val="28"/>
          <w:szCs w:val="28"/>
        </w:rPr>
        <w:t>В ответе запишите только количество цепочек.</w:t>
      </w: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p w:rsidR="00132C21" w:rsidRPr="002D12AF" w:rsidRDefault="00132C21" w:rsidP="00573E81">
      <w:pPr>
        <w:shd w:val="clear" w:color="auto" w:fill="DAEEF3" w:themeFill="accent5" w:themeFillTint="33"/>
        <w:spacing w:after="0"/>
        <w:rPr>
          <w:rFonts w:ascii="Times New Roman" w:hAnsi="Times New Roman" w:cs="Times New Roman"/>
          <w:sz w:val="28"/>
          <w:szCs w:val="28"/>
        </w:rPr>
      </w:pPr>
    </w:p>
    <w:sectPr w:rsidR="00132C21" w:rsidRPr="002D12AF" w:rsidSect="003214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32C21"/>
    <w:rsid w:val="000355C2"/>
    <w:rsid w:val="000F470C"/>
    <w:rsid w:val="00132C21"/>
    <w:rsid w:val="001677D3"/>
    <w:rsid w:val="002D12AF"/>
    <w:rsid w:val="00321476"/>
    <w:rsid w:val="003370D9"/>
    <w:rsid w:val="003A621F"/>
    <w:rsid w:val="004B6114"/>
    <w:rsid w:val="004F27ED"/>
    <w:rsid w:val="00530848"/>
    <w:rsid w:val="00573E81"/>
    <w:rsid w:val="006F2FBC"/>
    <w:rsid w:val="00756DA6"/>
    <w:rsid w:val="008B3B0E"/>
    <w:rsid w:val="00B31D92"/>
    <w:rsid w:val="00CF2408"/>
    <w:rsid w:val="00D30A93"/>
    <w:rsid w:val="00D52DFB"/>
    <w:rsid w:val="00F0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73E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Администратор</cp:lastModifiedBy>
  <cp:revision>2</cp:revision>
  <dcterms:created xsi:type="dcterms:W3CDTF">2016-03-20T05:00:00Z</dcterms:created>
  <dcterms:modified xsi:type="dcterms:W3CDTF">2016-03-20T05:00:00Z</dcterms:modified>
</cp:coreProperties>
</file>